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D7FF" w14:textId="1BDEB2A1" w:rsidR="006F3F1E" w:rsidRPr="008D5005" w:rsidRDefault="008D5005" w:rsidP="008D5005">
      <w:pPr>
        <w:pStyle w:val="Listaszerbekezds"/>
        <w:numPr>
          <w:ilvl w:val="0"/>
          <w:numId w:val="1"/>
        </w:num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8D5005">
        <w:rPr>
          <w:rFonts w:ascii="Times New Roman" w:hAnsi="Times New Roman" w:cs="Times New Roman"/>
          <w:b/>
          <w:bCs/>
        </w:rPr>
        <w:t>sz. melléklet</w:t>
      </w:r>
    </w:p>
    <w:p w14:paraId="0B27BBE0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A081087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75C777D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87B83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8D35" w14:textId="06D70950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D5005">
        <w:rPr>
          <w:rFonts w:ascii="Times New Roman" w:hAnsi="Times New Roman" w:cs="Times New Roman"/>
          <w:b/>
          <w:bCs/>
          <w:sz w:val="24"/>
          <w:szCs w:val="24"/>
        </w:rPr>
        <w:t>elentkezési lap</w:t>
      </w:r>
    </w:p>
    <w:p w14:paraId="3CF0E4A7" w14:textId="77777777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B2F7" w14:textId="465BB1A1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005">
        <w:rPr>
          <w:rFonts w:ascii="Times New Roman" w:hAnsi="Times New Roman" w:cs="Times New Roman"/>
          <w:b/>
          <w:bCs/>
          <w:sz w:val="24"/>
          <w:szCs w:val="24"/>
        </w:rPr>
        <w:t>magánszemélyek (egyéni vállalkozók) számára</w:t>
      </w:r>
    </w:p>
    <w:p w14:paraId="70F38E58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2C75B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D5005" w14:paraId="5A066197" w14:textId="77777777" w:rsidTr="008D5005">
        <w:tc>
          <w:tcPr>
            <w:tcW w:w="3539" w:type="dxa"/>
          </w:tcPr>
          <w:p w14:paraId="7BAF256E" w14:textId="6C53E8B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pályázó neve:</w:t>
            </w:r>
          </w:p>
        </w:tc>
        <w:tc>
          <w:tcPr>
            <w:tcW w:w="5523" w:type="dxa"/>
          </w:tcPr>
          <w:p w14:paraId="093BE680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E774866" w14:textId="77777777" w:rsidTr="008D5005">
        <w:tc>
          <w:tcPr>
            <w:tcW w:w="3539" w:type="dxa"/>
          </w:tcPr>
          <w:p w14:paraId="40914037" w14:textId="2A49E4C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Adószáma:</w:t>
            </w:r>
          </w:p>
        </w:tc>
        <w:tc>
          <w:tcPr>
            <w:tcW w:w="5523" w:type="dxa"/>
          </w:tcPr>
          <w:p w14:paraId="1F59434B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D7EBCD0" w14:textId="77777777" w:rsidTr="008D5005">
        <w:tc>
          <w:tcPr>
            <w:tcW w:w="3539" w:type="dxa"/>
          </w:tcPr>
          <w:p w14:paraId="3E747233" w14:textId="1BEAC880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Nyilvántartási száma:</w:t>
            </w:r>
          </w:p>
        </w:tc>
        <w:tc>
          <w:tcPr>
            <w:tcW w:w="5523" w:type="dxa"/>
          </w:tcPr>
          <w:p w14:paraId="144DF36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A3DFD32" w14:textId="77777777" w:rsidTr="008D5005">
        <w:tc>
          <w:tcPr>
            <w:tcW w:w="3539" w:type="dxa"/>
          </w:tcPr>
          <w:p w14:paraId="5EA74901" w14:textId="6D3FFC86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Postacíme:</w:t>
            </w:r>
          </w:p>
        </w:tc>
        <w:tc>
          <w:tcPr>
            <w:tcW w:w="5523" w:type="dxa"/>
          </w:tcPr>
          <w:p w14:paraId="52A8A13A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FAF7243" w14:textId="77777777" w:rsidTr="008D5005">
        <w:tc>
          <w:tcPr>
            <w:tcW w:w="3539" w:type="dxa"/>
          </w:tcPr>
          <w:p w14:paraId="1CB4D276" w14:textId="32A23EE5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5FFAB2EF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AFB401" w14:textId="77777777" w:rsidTr="008D5005">
        <w:tc>
          <w:tcPr>
            <w:tcW w:w="3539" w:type="dxa"/>
          </w:tcPr>
          <w:p w14:paraId="48E5C356" w14:textId="76DF047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318385C5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5B4D74" w14:textId="77777777" w:rsidTr="008D5005">
        <w:tc>
          <w:tcPr>
            <w:tcW w:w="3539" w:type="dxa"/>
          </w:tcPr>
          <w:p w14:paraId="04A5111B" w14:textId="7B8613D1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B8DE37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7D3B5F9" w14:textId="77777777" w:rsidTr="008D5005">
        <w:tc>
          <w:tcPr>
            <w:tcW w:w="3539" w:type="dxa"/>
          </w:tcPr>
          <w:p w14:paraId="3D33409E" w14:textId="231301D2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Honlap címe:</w:t>
            </w:r>
          </w:p>
        </w:tc>
        <w:tc>
          <w:tcPr>
            <w:tcW w:w="5523" w:type="dxa"/>
          </w:tcPr>
          <w:p w14:paraId="7242CD87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0BC2479" w14:textId="77777777" w:rsidTr="008D5005">
        <w:tc>
          <w:tcPr>
            <w:tcW w:w="3539" w:type="dxa"/>
          </w:tcPr>
          <w:p w14:paraId="0850ED36" w14:textId="142A190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Számlavezető bankjának neve:</w:t>
            </w:r>
          </w:p>
        </w:tc>
        <w:tc>
          <w:tcPr>
            <w:tcW w:w="5523" w:type="dxa"/>
          </w:tcPr>
          <w:p w14:paraId="23A8E093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B7D807D" w14:textId="77777777" w:rsidTr="008D5005">
        <w:tc>
          <w:tcPr>
            <w:tcW w:w="3539" w:type="dxa"/>
          </w:tcPr>
          <w:p w14:paraId="3B37F86F" w14:textId="3D52D8AE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Bankszámla-száma:</w:t>
            </w:r>
          </w:p>
        </w:tc>
        <w:tc>
          <w:tcPr>
            <w:tcW w:w="5523" w:type="dxa"/>
          </w:tcPr>
          <w:p w14:paraId="6D4281E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ED3CD0E" w14:textId="77777777" w:rsidTr="008D5005">
        <w:tc>
          <w:tcPr>
            <w:tcW w:w="3539" w:type="dxa"/>
          </w:tcPr>
          <w:p w14:paraId="733441B2" w14:textId="0EE7B317" w:rsidR="008D5005" w:rsidRPr="008D5005" w:rsidRDefault="008D5005" w:rsidP="008D5005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Meghatalmazott neve</w:t>
            </w:r>
            <w:r>
              <w:rPr>
                <w:rFonts w:ascii="Times New Roman" w:hAnsi="Times New Roman" w:cs="Times New Roman"/>
                <w:vertAlign w:val="superscript"/>
              </w:rPr>
              <w:t>1:</w:t>
            </w:r>
          </w:p>
        </w:tc>
        <w:tc>
          <w:tcPr>
            <w:tcW w:w="5523" w:type="dxa"/>
          </w:tcPr>
          <w:p w14:paraId="36C92D18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3C6A314" w14:textId="77777777" w:rsidTr="008D5005">
        <w:tc>
          <w:tcPr>
            <w:tcW w:w="3539" w:type="dxa"/>
          </w:tcPr>
          <w:p w14:paraId="169E2B0C" w14:textId="4F59B0E4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4CE6228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3921D99" w14:textId="77777777" w:rsidTr="008D5005">
        <w:tc>
          <w:tcPr>
            <w:tcW w:w="3539" w:type="dxa"/>
          </w:tcPr>
          <w:p w14:paraId="52B1BE7E" w14:textId="52E5BFC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07E5BD0C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77459EC" w14:textId="77777777" w:rsidTr="008D5005">
        <w:tc>
          <w:tcPr>
            <w:tcW w:w="3539" w:type="dxa"/>
          </w:tcPr>
          <w:p w14:paraId="2CC61FB0" w14:textId="0D5B0B8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7BA770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DAD354E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E08D9B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C3CA914" w14:textId="5734A53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0F761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hó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nap</w:t>
      </w:r>
    </w:p>
    <w:p w14:paraId="354531C5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C4C15BF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0F8F20" w14:textId="1BFE986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5F676DB3" w14:textId="54D93CD6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</w:t>
      </w:r>
    </w:p>
    <w:p w14:paraId="6B26CA4C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845BCDF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7973F9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B1C727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07593A8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1C26CA3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E6CE6A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3F78B99D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5C25D6F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34BCD74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3E09AEE" w14:textId="7D97470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7DD2F11" w14:textId="3D3D0955" w:rsidR="008D5005" w:rsidRP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Meghatalmazott esetén</w:t>
      </w:r>
    </w:p>
    <w:sectPr w:rsidR="008D5005" w:rsidRPr="008D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933"/>
    <w:multiLevelType w:val="hybridMultilevel"/>
    <w:tmpl w:val="5B1A4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07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5"/>
    <w:rsid w:val="000F761D"/>
    <w:rsid w:val="00513434"/>
    <w:rsid w:val="006F3F1E"/>
    <w:rsid w:val="007562FE"/>
    <w:rsid w:val="008D5005"/>
    <w:rsid w:val="00AF3A8E"/>
    <w:rsid w:val="00B11714"/>
    <w:rsid w:val="00DC36D0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3FB7"/>
  <w15:chartTrackingRefBased/>
  <w15:docId w15:val="{73D4D20B-ACAE-4842-86D6-694D1D1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5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5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5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5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5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50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50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50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50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50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50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50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50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50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5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50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500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D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949D-59B1-499E-95C0-7D2BF892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401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2026-10-06T08:43:00Z</dcterms:created>
  <dcterms:modified xsi:type="dcterms:W3CDTF">2026-10-06T08:43:00Z</dcterms:modified>
</cp:coreProperties>
</file>